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0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340"/>
        <w:gridCol w:w="40"/>
        <w:gridCol w:w="540"/>
        <w:gridCol w:w="380"/>
        <w:gridCol w:w="340"/>
        <w:gridCol w:w="380"/>
        <w:gridCol w:w="60"/>
        <w:gridCol w:w="280"/>
        <w:gridCol w:w="100"/>
        <w:gridCol w:w="280"/>
        <w:gridCol w:w="340"/>
        <w:gridCol w:w="40"/>
        <w:gridCol w:w="120"/>
        <w:gridCol w:w="220"/>
        <w:gridCol w:w="40"/>
        <w:gridCol w:w="120"/>
        <w:gridCol w:w="300"/>
        <w:gridCol w:w="380"/>
        <w:gridCol w:w="420"/>
        <w:gridCol w:w="240"/>
        <w:gridCol w:w="140"/>
        <w:gridCol w:w="240"/>
        <w:gridCol w:w="180"/>
        <w:gridCol w:w="380"/>
        <w:gridCol w:w="420"/>
        <w:gridCol w:w="380"/>
        <w:gridCol w:w="320"/>
        <w:gridCol w:w="320"/>
        <w:gridCol w:w="60"/>
        <w:gridCol w:w="280"/>
        <w:gridCol w:w="40"/>
        <w:gridCol w:w="60"/>
        <w:gridCol w:w="280"/>
        <w:gridCol w:w="40"/>
        <w:gridCol w:w="300"/>
        <w:gridCol w:w="180"/>
        <w:gridCol w:w="200"/>
        <w:gridCol w:w="180"/>
        <w:gridCol w:w="380"/>
        <w:gridCol w:w="500"/>
        <w:gridCol w:w="220"/>
        <w:gridCol w:w="160"/>
        <w:gridCol w:w="220"/>
        <w:gridCol w:w="740"/>
        <w:gridCol w:w="380"/>
      </w:tblGrid>
      <w:tr w:rsidR="00795F5D" w:rsidTr="0015044C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795F5D" w:rsidTr="0015044C">
        <w:trPr>
          <w:trHeight w:hRule="exact" w:val="3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260" w:type="dxa"/>
            <w:gridSpan w:val="4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пуним радним временом</w:t>
            </w: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Анђелковић Лабровић З. Јелена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Аничић М. Ненад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Антић Р. Слободан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Антовић Д. Илија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01.05.2016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Бабарогић С. Слађан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Бараћ М. Душан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Барјактаровић-Ракочевић М. Слађана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Бенковић С. Слађана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Бјелица Љ. Драган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Богдановић М. Зорица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Богојевић-Арсић Т. Весна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09.09.2009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Боричић Б. Марија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Булајић В. Милица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Цицварић-Костић М. Славица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5,82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Цветић В. Биљана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Чуданов Ј. Младен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Дамњановић Ж. Весна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01.06.2018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Даниловић Д. Милош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Делибашић В. Борис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Деспотовић-Зракић С. Маријана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5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Девеџић Б. Владан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20.06.2005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Дмитровић М. Вељко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Доброта П. Марина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Драговић Т. Ивана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Ђоковић М. Александар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6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Ђорђевић Милутиновић С. Лена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Ђурић О. Драган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Ђурић Б. Младен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Филиповић В. Јован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82595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Глоговац Г. Маја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03.05.2018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Хорват Ж. 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7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4334F6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334F6" w:rsidRDefault="004334F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334F6" w:rsidRDefault="004334F6">
            <w:pPr>
              <w:pStyle w:val="EMPTYCELLSTYLE"/>
            </w:pPr>
          </w:p>
        </w:tc>
        <w:tc>
          <w:tcPr>
            <w:tcW w:w="220" w:type="dxa"/>
          </w:tcPr>
          <w:p w:rsidR="004334F6" w:rsidRDefault="004334F6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334F6" w:rsidRDefault="004334F6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Илић Ј. Бојан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Илић Р. Оливер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19.06.2003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Ивановић Р. Татјана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Јаничић Р. Радмила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8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Јашко О. Ондреј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Једнак Ј. Сандра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Јеремић М. Вељко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Јевтић Н. Милош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Јовановић М. Јелена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9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Јовановић З. Милош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Јовић Р. Марија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01.05.2019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Кнежевић П. Снежана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Костић-Станковић М. Милица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10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Ковачевић З. Ивана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05.09.2019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Крагуљ П. Драгана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23.02.2006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Кривокапић М. Јован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Кузмановић С. Марија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Лабус Б. Александра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Латиновић М. Милица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11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Лазаревић Д. Саша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Лазовић П. Раде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Лечић-Цветковић М. Даница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Леви-Јакшић И. Маја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07.12.1994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Макајић-Николић Д. Драгана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Маринковић П. Сања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Марјановић М. Зоран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13.12.2006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Марковић М. Александар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01.12.2011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Мартић М. Милан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Михић М. Марко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14.02.2019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10,69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Михић Р. Оливера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Мијатовић С. Ивана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Миладиновић М. Слободан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16.09.2009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Милић Ж. Милош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Милосављевић С. Милош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Милошевић Д. Павле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Миловановић М. Милош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Миновић В. Мирослав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Нешковић Н. Синиша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82595F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Николић Т. Небојша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 w:rsidP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82595F" w:rsidRDefault="0082595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82595F" w:rsidRDefault="0082595F">
            <w:pPr>
              <w:pStyle w:val="EMPTYCELLSTYLE"/>
            </w:pPr>
          </w:p>
        </w:tc>
        <w:tc>
          <w:tcPr>
            <w:tcW w:w="220" w:type="dxa"/>
          </w:tcPr>
          <w:p w:rsidR="0082595F" w:rsidRDefault="0082595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82595F" w:rsidRDefault="0082595F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15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F70457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22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70457" w:rsidRDefault="00F70457">
            <w:pPr>
              <w:pStyle w:val="EMPTYCELLSTYLE"/>
            </w:pPr>
          </w:p>
        </w:tc>
      </w:tr>
      <w:tr w:rsidR="00F70457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22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70457" w:rsidRDefault="00F70457">
            <w:pPr>
              <w:pStyle w:val="EMPTYCELLSTYLE"/>
            </w:pPr>
          </w:p>
        </w:tc>
      </w:tr>
      <w:tr w:rsidR="00F7045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r>
              <w:rPr>
                <w:rFonts w:ascii="Arial" w:eastAsia="Arial" w:hAnsi="Arial" w:cs="Arial"/>
                <w:sz w:val="14"/>
              </w:rPr>
              <w:t>Обрадовић А. Тијана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 w:rsidP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22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70457" w:rsidRDefault="00F70457">
            <w:pPr>
              <w:pStyle w:val="EMPTYCELLSTYLE"/>
            </w:pPr>
          </w:p>
        </w:tc>
      </w:tr>
      <w:tr w:rsidR="00F7045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 w:rsidP="00F70457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22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70457" w:rsidRDefault="00F70457">
            <w:pPr>
              <w:pStyle w:val="EMPTYCELLSTYLE"/>
            </w:pPr>
          </w:p>
        </w:tc>
      </w:tr>
      <w:tr w:rsidR="00F7045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r>
              <w:rPr>
                <w:rFonts w:ascii="Arial" w:eastAsia="Arial" w:hAnsi="Arial" w:cs="Arial"/>
                <w:sz w:val="14"/>
              </w:rPr>
              <w:t>Обрадовић Љ. Владимир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 w:rsidP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22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70457" w:rsidRDefault="00F70457">
            <w:pPr>
              <w:pStyle w:val="EMPTYCELLSTYLE"/>
            </w:pPr>
          </w:p>
        </w:tc>
      </w:tr>
      <w:tr w:rsidR="00F7045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 w:rsidP="00F70457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22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70457" w:rsidRDefault="00F70457">
            <w:pPr>
              <w:pStyle w:val="EMPTYCELLSTYLE"/>
            </w:pPr>
          </w:p>
        </w:tc>
      </w:tr>
      <w:tr w:rsidR="00F7045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r>
              <w:rPr>
                <w:rFonts w:ascii="Arial" w:eastAsia="Arial" w:hAnsi="Arial" w:cs="Arial"/>
                <w:sz w:val="14"/>
              </w:rPr>
              <w:t>Панић В. Биљана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 w:rsidP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22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70457" w:rsidRDefault="00F70457">
            <w:pPr>
              <w:pStyle w:val="EMPTYCELLSTYLE"/>
            </w:pPr>
          </w:p>
        </w:tc>
      </w:tr>
      <w:tr w:rsidR="00F7045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r>
              <w:rPr>
                <w:rFonts w:ascii="Arial" w:eastAsia="Arial" w:hAnsi="Arial" w:cs="Arial"/>
                <w:sz w:val="14"/>
              </w:rPr>
              <w:t>Петковић Г. Јасна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 w:rsidP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22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70457" w:rsidRDefault="00F70457">
            <w:pPr>
              <w:pStyle w:val="EMPTYCELLSTYLE"/>
            </w:pPr>
          </w:p>
        </w:tc>
      </w:tr>
      <w:tr w:rsidR="00F7045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F70457" w:rsidRDefault="00F7045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70457" w:rsidRDefault="00F70457">
            <w:pPr>
              <w:pStyle w:val="EMPTYCELLSTYLE"/>
            </w:pPr>
          </w:p>
        </w:tc>
        <w:tc>
          <w:tcPr>
            <w:tcW w:w="220" w:type="dxa"/>
          </w:tcPr>
          <w:p w:rsidR="00F70457" w:rsidRDefault="00F7045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F70457" w:rsidRDefault="00F70457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16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Петровић Ч. Дејан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23.10.2013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Петровић Б. Наташа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Поледица М. 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Раденковић Љ. Божидар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01.10.1999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17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Радојичић А. Зоран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Ракић С. 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25.01.2020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Ракићевић М. Зоран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Савић С. Душан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Савић И. Гордана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Симеуновић П. Барбара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18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Симић Б. Дејан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06.04.2011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Словић Р. Драгослав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10.05.2018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4,76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Станојевић Ј. Милан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Стојановић Д. Драгана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Стојановић А. Милица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23.01.2013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Стошић А. Биљана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19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Сукновић М. Милија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Шеварац В. Зоран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Штављанин Б. Велимир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Тодоровић Љ. Марија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3,60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0E6327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Томашевић Б. Иван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 w:rsidP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E6327" w:rsidRDefault="000E632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E6327" w:rsidRDefault="000E6327">
            <w:pPr>
              <w:pStyle w:val="EMPTYCELLSTYLE"/>
            </w:pPr>
          </w:p>
        </w:tc>
        <w:tc>
          <w:tcPr>
            <w:tcW w:w="220" w:type="dxa"/>
          </w:tcPr>
          <w:p w:rsidR="000E6327" w:rsidRDefault="000E632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0E6327" w:rsidRDefault="000E6327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20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926F8B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22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F8B" w:rsidRDefault="00926F8B">
            <w:pPr>
              <w:pStyle w:val="EMPTYCELLSTYLE"/>
            </w:pPr>
          </w:p>
        </w:tc>
      </w:tr>
      <w:tr w:rsidR="00926F8B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26F8B" w:rsidRDefault="00926F8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22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F8B" w:rsidRDefault="00926F8B">
            <w:pPr>
              <w:pStyle w:val="EMPTYCELLSTYLE"/>
            </w:pPr>
          </w:p>
        </w:tc>
      </w:tr>
      <w:tr w:rsidR="00926F8B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Томић Б. Бојан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 w:rsidP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22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F8B" w:rsidRDefault="00926F8B">
            <w:pPr>
              <w:pStyle w:val="EMPTYCELLSTYLE"/>
            </w:pPr>
          </w:p>
        </w:tc>
      </w:tr>
      <w:tr w:rsidR="00926F8B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Турајлић С. Нина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 w:rsidP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22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F8B" w:rsidRDefault="00926F8B">
            <w:pPr>
              <w:pStyle w:val="EMPTYCELLSTYLE"/>
            </w:pPr>
          </w:p>
        </w:tc>
      </w:tr>
      <w:tr w:rsidR="00926F8B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Васиљевић В. Драган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 w:rsidP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22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F8B" w:rsidRDefault="00926F8B">
            <w:pPr>
              <w:pStyle w:val="EMPTYCELLSTYLE"/>
            </w:pPr>
          </w:p>
        </w:tc>
      </w:tr>
      <w:tr w:rsidR="00926F8B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Влајић С. Синиша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 w:rsidP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22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F8B" w:rsidRDefault="00926F8B">
            <w:pPr>
              <w:pStyle w:val="EMPTYCELLSTYLE"/>
            </w:pPr>
          </w:p>
        </w:tc>
      </w:tr>
      <w:tr w:rsidR="00926F8B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Властелица Л. Тамара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 w:rsidP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22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F8B" w:rsidRDefault="00926F8B">
            <w:pPr>
              <w:pStyle w:val="EMPTYCELLSTYLE"/>
            </w:pPr>
          </w:p>
        </w:tc>
      </w:tr>
      <w:tr w:rsidR="00926F8B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Вујошевић Б. Мирко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 w:rsidP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15.03.2000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26F8B" w:rsidRDefault="00926F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26F8B" w:rsidRDefault="00926F8B">
            <w:pPr>
              <w:pStyle w:val="EMPTYCELLSTYLE"/>
            </w:pPr>
          </w:p>
        </w:tc>
        <w:tc>
          <w:tcPr>
            <w:tcW w:w="220" w:type="dxa"/>
          </w:tcPr>
          <w:p w:rsidR="00926F8B" w:rsidRDefault="00926F8B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26F8B" w:rsidRDefault="00926F8B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21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Вукићевић Ж. Милан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Вукмировић В. Драган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01.09.2010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Жаркић-Јоксимовић А. Невенка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27.03.1996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Живковић Д. Недељко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795F5D" w:rsidTr="0015044C">
        <w:trPr>
          <w:trHeight w:hRule="exact" w:val="3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260" w:type="dxa"/>
            <w:gridSpan w:val="4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делом радног времена</w:t>
            </w: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22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Пејовић Б. Гордана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27.09.2018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Тодорчевић П. Весна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795F5D" w:rsidTr="0015044C">
        <w:trPr>
          <w:trHeight w:hRule="exact" w:val="3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260" w:type="dxa"/>
            <w:gridSpan w:val="4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по уговору</w:t>
            </w: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Боханец С. Марко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Михаиловић М. Добривоје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19.12.2003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Милутиновић М. Вељко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20.02.2019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795F5D" w:rsidTr="0015044C">
        <w:trPr>
          <w:trHeight w:hRule="exact" w:val="60"/>
        </w:trPr>
        <w:tc>
          <w:tcPr>
            <w:tcW w:w="560" w:type="dxa"/>
          </w:tcPr>
          <w:p w:rsidR="00795F5D" w:rsidRDefault="00795F5D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3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D03 - Оптимизација и аналитика</w:t>
            </w:r>
          </w:p>
        </w:tc>
      </w:tr>
      <w:tr w:rsidR="00795F5D" w:rsidTr="0015044C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3 1 - Докторске студије (ДАС)</w:t>
            </w: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F5D" w:rsidRDefault="004334F6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795F5D" w:rsidRDefault="00795F5D">
            <w:pPr>
              <w:pStyle w:val="EMPTYCELLSTYLE"/>
            </w:pPr>
          </w:p>
        </w:tc>
      </w:tr>
      <w:tr w:rsidR="00795F5D" w:rsidTr="0015044C">
        <w:trPr>
          <w:trHeight w:hRule="exact" w:val="160"/>
        </w:trPr>
        <w:tc>
          <w:tcPr>
            <w:tcW w:w="5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30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795F5D" w:rsidRDefault="00795F5D">
            <w:pPr>
              <w:pStyle w:val="EMPTYCELLSTYLE"/>
            </w:pPr>
          </w:p>
        </w:tc>
        <w:tc>
          <w:tcPr>
            <w:tcW w:w="6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2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4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1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38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795F5D" w:rsidRDefault="00795F5D">
            <w:pPr>
              <w:pStyle w:val="EMPTYCELLSTYLE"/>
            </w:pPr>
          </w:p>
        </w:tc>
        <w:tc>
          <w:tcPr>
            <w:tcW w:w="220" w:type="dxa"/>
          </w:tcPr>
          <w:p w:rsidR="00795F5D" w:rsidRDefault="00795F5D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95F5D" w:rsidRDefault="00795F5D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5A0" w:rsidRDefault="00C265A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Обрадовић Б. Зоран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Орлић Д. Ранко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18.07.2005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Петровић Ј. Братислав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15.05.2003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Старчевић Б. Душан</w:t>
            </w:r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r>
              <w:rPr>
                <w:rFonts w:ascii="Arial" w:eastAsia="Arial" w:hAnsi="Arial" w:cs="Arial"/>
                <w:sz w:val="14"/>
              </w:rPr>
              <w:t>Професор Емеритус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 w:rsidP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265A0" w:rsidRDefault="00C265A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265A0" w:rsidRDefault="00C265A0">
            <w:pPr>
              <w:pStyle w:val="EMPTYCELLSTYLE"/>
            </w:pPr>
          </w:p>
        </w:tc>
        <w:tc>
          <w:tcPr>
            <w:tcW w:w="2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50"/>
          <w:wAfter w:w="16120" w:type="dxa"/>
          <w:trHeight w:hRule="exact" w:val="18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50"/>
          <w:wAfter w:w="16120" w:type="dxa"/>
          <w:trHeight w:hRule="exact" w:val="20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320" w:type="dxa"/>
          </w:tcPr>
          <w:p w:rsidR="00C265A0" w:rsidRDefault="00C265A0">
            <w:pPr>
              <w:pStyle w:val="EMPTYCELLSTYLE"/>
            </w:pPr>
          </w:p>
        </w:tc>
        <w:tc>
          <w:tcPr>
            <w:tcW w:w="800" w:type="dxa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52"/>
          <w:wAfter w:w="17240" w:type="dxa"/>
          <w:trHeight w:hRule="exact" w:val="56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</w:tr>
      <w:tr w:rsidR="00C265A0" w:rsidTr="0015044C">
        <w:trPr>
          <w:gridAfter w:val="52"/>
          <w:wAfter w:w="17240" w:type="dxa"/>
          <w:trHeight w:hRule="exact" w:val="107"/>
        </w:trPr>
        <w:tc>
          <w:tcPr>
            <w:tcW w:w="560" w:type="dxa"/>
          </w:tcPr>
          <w:p w:rsidR="00C265A0" w:rsidRDefault="00C265A0">
            <w:pPr>
              <w:pStyle w:val="EMPTYCELLSTYLE"/>
            </w:pPr>
          </w:p>
        </w:tc>
      </w:tr>
    </w:tbl>
    <w:p w:rsidR="004334F6" w:rsidRDefault="004334F6"/>
    <w:sectPr w:rsidR="004334F6" w:rsidSect="00795F5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characterSpacingControl w:val="doNotCompress"/>
  <w:compat/>
  <w:rsids>
    <w:rsidRoot w:val="00795F5D"/>
    <w:rsid w:val="000E6327"/>
    <w:rsid w:val="0015044C"/>
    <w:rsid w:val="002721EC"/>
    <w:rsid w:val="004334F6"/>
    <w:rsid w:val="006F469C"/>
    <w:rsid w:val="00795F5D"/>
    <w:rsid w:val="0082595F"/>
    <w:rsid w:val="00926F8B"/>
    <w:rsid w:val="00C265A0"/>
    <w:rsid w:val="00C72217"/>
    <w:rsid w:val="00F70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795F5D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4610</Words>
  <Characters>26277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FON</Company>
  <LinksUpToDate>false</LinksUpToDate>
  <CharactersWithSpaces>30826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10</cp:revision>
  <dcterms:created xsi:type="dcterms:W3CDTF">2020-06-26T05:07:00Z</dcterms:created>
  <dcterms:modified xsi:type="dcterms:W3CDTF">2020-06-26T06:35:00Z</dcterms:modified>
</cp:coreProperties>
</file>